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6E442" w14:textId="0336B55D" w:rsidR="005866DA" w:rsidRDefault="005866DA" w:rsidP="005866DA">
      <w:pPr>
        <w:rPr>
          <w:sz w:val="36"/>
          <w:szCs w:val="36"/>
        </w:rPr>
      </w:pPr>
      <w:r>
        <w:rPr>
          <w:noProof/>
        </w:rPr>
        <w:drawing>
          <wp:anchor distT="0" distB="0" distL="114300" distR="114300" simplePos="0" relativeHeight="251658240" behindDoc="1" locked="0" layoutInCell="1" allowOverlap="1" wp14:anchorId="4B0FE303" wp14:editId="68820B19">
            <wp:simplePos x="0" y="0"/>
            <wp:positionH relativeFrom="margin">
              <wp:align>left</wp:align>
            </wp:positionH>
            <wp:positionV relativeFrom="paragraph">
              <wp:posOffset>0</wp:posOffset>
            </wp:positionV>
            <wp:extent cx="1981200" cy="695325"/>
            <wp:effectExtent l="0" t="0" r="0" b="9525"/>
            <wp:wrapTight wrapText="bothSides">
              <wp:wrapPolygon edited="0">
                <wp:start x="0" y="0"/>
                <wp:lineTo x="0" y="21304"/>
                <wp:lineTo x="21392" y="21304"/>
                <wp:lineTo x="21392" y="0"/>
                <wp:lineTo x="0" y="0"/>
              </wp:wrapPolygon>
            </wp:wrapTight>
            <wp:docPr id="1" name="Picture 1" descr="Image result for carers of dund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ers of dundee logo"/>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8876" b="26331"/>
                    <a:stretch/>
                  </pic:blipFill>
                  <pic:spPr bwMode="auto">
                    <a:xfrm>
                      <a:off x="0" y="0"/>
                      <a:ext cx="1981200" cy="695325"/>
                    </a:xfrm>
                    <a:prstGeom prst="rect">
                      <a:avLst/>
                    </a:prstGeom>
                    <a:noFill/>
                    <a:ln>
                      <a:noFill/>
                    </a:ln>
                    <a:extLst>
                      <a:ext uri="{53640926-AAD7-44D8-BBD7-CCE9431645EC}">
                        <a14:shadowObscured xmlns:a14="http://schemas.microsoft.com/office/drawing/2010/main"/>
                      </a:ext>
                    </a:extLst>
                  </pic:spPr>
                </pic:pic>
              </a:graphicData>
            </a:graphic>
          </wp:anchor>
        </w:drawing>
      </w:r>
    </w:p>
    <w:p w14:paraId="31566CFA" w14:textId="77777777" w:rsidR="005866DA" w:rsidRDefault="005866DA" w:rsidP="00E55CDF">
      <w:pPr>
        <w:rPr>
          <w:sz w:val="36"/>
          <w:szCs w:val="36"/>
        </w:rPr>
      </w:pPr>
    </w:p>
    <w:p w14:paraId="12AD6387" w14:textId="77777777" w:rsidR="005866DA" w:rsidRDefault="005866DA" w:rsidP="00E55CDF">
      <w:pPr>
        <w:rPr>
          <w:sz w:val="36"/>
          <w:szCs w:val="36"/>
        </w:rPr>
      </w:pPr>
    </w:p>
    <w:p w14:paraId="547123C3" w14:textId="6EE341CC" w:rsidR="00E55CDF" w:rsidRPr="00041B07" w:rsidRDefault="007708AB" w:rsidP="00E55CDF">
      <w:pPr>
        <w:rPr>
          <w:sz w:val="40"/>
          <w:szCs w:val="40"/>
        </w:rPr>
      </w:pPr>
      <w:r w:rsidRPr="00041B07">
        <w:rPr>
          <w:sz w:val="40"/>
          <w:szCs w:val="40"/>
        </w:rPr>
        <w:t>S</w:t>
      </w:r>
      <w:r w:rsidR="00E55CDF" w:rsidRPr="00041B07">
        <w:rPr>
          <w:sz w:val="40"/>
          <w:szCs w:val="40"/>
        </w:rPr>
        <w:t>ervice registration form</w:t>
      </w:r>
    </w:p>
    <w:p w14:paraId="3ECEDA50" w14:textId="77777777" w:rsidR="00041B07" w:rsidRDefault="00041B07" w:rsidP="00E55CDF">
      <w:pPr>
        <w:rPr>
          <w:sz w:val="28"/>
          <w:szCs w:val="28"/>
        </w:rPr>
      </w:pPr>
    </w:p>
    <w:p w14:paraId="6291337C" w14:textId="2099F4C0" w:rsidR="00E55CDF" w:rsidRPr="00041B07" w:rsidRDefault="00041B07" w:rsidP="00E55CDF">
      <w:pPr>
        <w:rPr>
          <w:sz w:val="28"/>
          <w:szCs w:val="28"/>
        </w:rPr>
      </w:pPr>
      <w:r>
        <w:rPr>
          <w:sz w:val="28"/>
          <w:szCs w:val="28"/>
        </w:rPr>
        <w:t xml:space="preserve">A – Public info </w:t>
      </w:r>
    </w:p>
    <w:tbl>
      <w:tblPr>
        <w:tblStyle w:val="TableGrid"/>
        <w:tblW w:w="0" w:type="auto"/>
        <w:tblLook w:val="04A0" w:firstRow="1" w:lastRow="0" w:firstColumn="1" w:lastColumn="0" w:noHBand="0" w:noVBand="1"/>
      </w:tblPr>
      <w:tblGrid>
        <w:gridCol w:w="2405"/>
        <w:gridCol w:w="6611"/>
      </w:tblGrid>
      <w:tr w:rsidR="00E55CDF" w14:paraId="78E3FCC9" w14:textId="77777777" w:rsidTr="00E55CDF">
        <w:tc>
          <w:tcPr>
            <w:tcW w:w="2405" w:type="dxa"/>
          </w:tcPr>
          <w:p w14:paraId="2E08BF6D" w14:textId="0DEAEE4A" w:rsidR="00E55CDF" w:rsidRDefault="00E55CDF" w:rsidP="00E55CDF">
            <w:r>
              <w:t>Name of organisation</w:t>
            </w:r>
            <w:r w:rsidR="0079230B">
              <w:t xml:space="preserve"> or project</w:t>
            </w:r>
          </w:p>
          <w:p w14:paraId="41AD8320" w14:textId="77777777" w:rsidR="00E55CDF" w:rsidRDefault="00E55CDF" w:rsidP="00E55CDF"/>
        </w:tc>
        <w:tc>
          <w:tcPr>
            <w:tcW w:w="6611" w:type="dxa"/>
          </w:tcPr>
          <w:p w14:paraId="388C4947" w14:textId="43D0A7E3" w:rsidR="00E55CDF" w:rsidRDefault="00E55CDF" w:rsidP="00E55CDF"/>
        </w:tc>
      </w:tr>
      <w:tr w:rsidR="0079230B" w14:paraId="71EF91A6" w14:textId="77777777" w:rsidTr="00A97675">
        <w:tc>
          <w:tcPr>
            <w:tcW w:w="9016" w:type="dxa"/>
            <w:gridSpan w:val="2"/>
          </w:tcPr>
          <w:p w14:paraId="45F8B975" w14:textId="776AB35A" w:rsidR="0079230B" w:rsidRDefault="0079230B" w:rsidP="00E55CDF">
            <w:r>
              <w:t xml:space="preserve">Please provide us with a logo image either as a web link or attach an image file. This should be </w:t>
            </w:r>
            <w:r>
              <w:rPr>
                <w:rFonts w:ascii="Arial" w:hAnsi="Arial" w:cs="Arial"/>
                <w:color w:val="000000"/>
              </w:rPr>
              <w:t xml:space="preserve">720x405px or as close as possible to that. </w:t>
            </w:r>
          </w:p>
        </w:tc>
      </w:tr>
      <w:tr w:rsidR="00E55CDF" w14:paraId="32125E05" w14:textId="77777777" w:rsidTr="00E55CDF">
        <w:tc>
          <w:tcPr>
            <w:tcW w:w="2405" w:type="dxa"/>
          </w:tcPr>
          <w:p w14:paraId="5FC8042C" w14:textId="4D4F1A61" w:rsidR="00E55CDF" w:rsidRDefault="00E55CDF" w:rsidP="00E55CDF">
            <w:r>
              <w:t xml:space="preserve">Service description </w:t>
            </w:r>
          </w:p>
        </w:tc>
        <w:tc>
          <w:tcPr>
            <w:tcW w:w="6611" w:type="dxa"/>
          </w:tcPr>
          <w:p w14:paraId="442B6A19" w14:textId="77777777" w:rsidR="00E55CDF" w:rsidRDefault="00E55CDF" w:rsidP="00355D3C"/>
          <w:p w14:paraId="0FEEC39C" w14:textId="77777777" w:rsidR="00276010" w:rsidRDefault="00276010" w:rsidP="00355D3C"/>
          <w:p w14:paraId="704AD510" w14:textId="77777777" w:rsidR="00276010" w:rsidRDefault="00276010" w:rsidP="00355D3C"/>
          <w:p w14:paraId="0DEB54DB" w14:textId="77777777" w:rsidR="00276010" w:rsidRDefault="00276010" w:rsidP="00355D3C"/>
          <w:p w14:paraId="451AA842" w14:textId="77777777" w:rsidR="00276010" w:rsidRDefault="00276010" w:rsidP="00355D3C"/>
          <w:p w14:paraId="1754FA48" w14:textId="323562C3" w:rsidR="00276010" w:rsidRDefault="00276010" w:rsidP="00355D3C"/>
        </w:tc>
      </w:tr>
      <w:tr w:rsidR="00E55CDF" w14:paraId="528180B2" w14:textId="77777777" w:rsidTr="00E55CDF">
        <w:tc>
          <w:tcPr>
            <w:tcW w:w="2405" w:type="dxa"/>
          </w:tcPr>
          <w:p w14:paraId="3823F887" w14:textId="13AC1C7D" w:rsidR="00E55CDF" w:rsidRDefault="00E55CDF" w:rsidP="00E55CDF">
            <w:r>
              <w:t>Website link</w:t>
            </w:r>
          </w:p>
          <w:p w14:paraId="4CCD9A49" w14:textId="53C01314" w:rsidR="007708AB" w:rsidRDefault="0079230B" w:rsidP="00E55CDF">
            <w:r>
              <w:t xml:space="preserve">Include </w:t>
            </w:r>
            <w:proofErr w:type="spellStart"/>
            <w:r>
              <w:t>facebook</w:t>
            </w:r>
            <w:proofErr w:type="spellEnd"/>
            <w:r>
              <w:t xml:space="preserve"> &amp; twitter links if you have them</w:t>
            </w:r>
          </w:p>
          <w:p w14:paraId="05ADB2B2" w14:textId="77777777" w:rsidR="00E55CDF" w:rsidRDefault="00E55CDF" w:rsidP="00E55CDF"/>
        </w:tc>
        <w:tc>
          <w:tcPr>
            <w:tcW w:w="6611" w:type="dxa"/>
          </w:tcPr>
          <w:p w14:paraId="73AD1813" w14:textId="47B2E31F" w:rsidR="00E55CDF" w:rsidRDefault="00E55CDF" w:rsidP="00E55CDF"/>
        </w:tc>
      </w:tr>
      <w:tr w:rsidR="00E55CDF" w14:paraId="370A8CB9" w14:textId="77777777" w:rsidTr="00E55CDF">
        <w:tc>
          <w:tcPr>
            <w:tcW w:w="2405" w:type="dxa"/>
          </w:tcPr>
          <w:p w14:paraId="7FD4469B" w14:textId="77777777" w:rsidR="00E55CDF" w:rsidRDefault="00E55CDF" w:rsidP="00E55CDF">
            <w:r>
              <w:t>Phone number</w:t>
            </w:r>
          </w:p>
          <w:p w14:paraId="4D3306CD" w14:textId="77777777" w:rsidR="00E55CDF" w:rsidRDefault="00E55CDF" w:rsidP="00E55CDF"/>
        </w:tc>
        <w:tc>
          <w:tcPr>
            <w:tcW w:w="6611" w:type="dxa"/>
          </w:tcPr>
          <w:p w14:paraId="3998D405" w14:textId="34BFF414" w:rsidR="00E55CDF" w:rsidRDefault="00E55CDF" w:rsidP="00E55CDF"/>
        </w:tc>
      </w:tr>
      <w:tr w:rsidR="00E55CDF" w14:paraId="28781E87" w14:textId="77777777" w:rsidTr="00E55CDF">
        <w:tc>
          <w:tcPr>
            <w:tcW w:w="2405" w:type="dxa"/>
          </w:tcPr>
          <w:p w14:paraId="240E38B7" w14:textId="77777777" w:rsidR="00E55CDF" w:rsidRDefault="00E55CDF" w:rsidP="00E55CDF">
            <w:r>
              <w:t xml:space="preserve">Location </w:t>
            </w:r>
          </w:p>
          <w:p w14:paraId="446F7B9C" w14:textId="77777777" w:rsidR="00E55CDF" w:rsidRDefault="00E55CDF" w:rsidP="00E55CDF"/>
        </w:tc>
        <w:tc>
          <w:tcPr>
            <w:tcW w:w="6611" w:type="dxa"/>
          </w:tcPr>
          <w:p w14:paraId="03E5F86D" w14:textId="7736CE3D" w:rsidR="00E55CDF" w:rsidRDefault="00E55CDF" w:rsidP="00E55CDF"/>
        </w:tc>
      </w:tr>
    </w:tbl>
    <w:p w14:paraId="60FC752B" w14:textId="1B0B974C" w:rsidR="00CB4FF5" w:rsidRDefault="00CB4FF5"/>
    <w:p w14:paraId="26B7EFB0" w14:textId="12705AE9" w:rsidR="00041B07" w:rsidRPr="00041B07" w:rsidRDefault="00041B07">
      <w:pPr>
        <w:rPr>
          <w:sz w:val="28"/>
          <w:szCs w:val="28"/>
        </w:rPr>
      </w:pPr>
      <w:r w:rsidRPr="00041B07">
        <w:rPr>
          <w:sz w:val="28"/>
          <w:szCs w:val="28"/>
        </w:rPr>
        <w:t>B – Contact info</w:t>
      </w:r>
    </w:p>
    <w:tbl>
      <w:tblPr>
        <w:tblStyle w:val="TableGrid"/>
        <w:tblW w:w="0" w:type="auto"/>
        <w:tblLook w:val="04A0" w:firstRow="1" w:lastRow="0" w:firstColumn="1" w:lastColumn="0" w:noHBand="0" w:noVBand="1"/>
      </w:tblPr>
      <w:tblGrid>
        <w:gridCol w:w="2405"/>
        <w:gridCol w:w="6611"/>
      </w:tblGrid>
      <w:tr w:rsidR="0079230B" w14:paraId="67F60108" w14:textId="77777777" w:rsidTr="0079230B">
        <w:tc>
          <w:tcPr>
            <w:tcW w:w="2405" w:type="dxa"/>
          </w:tcPr>
          <w:p w14:paraId="1A488AC5" w14:textId="3B5D4533" w:rsidR="0079230B" w:rsidRDefault="0079230B">
            <w:r>
              <w:t>Contact name</w:t>
            </w:r>
          </w:p>
        </w:tc>
        <w:tc>
          <w:tcPr>
            <w:tcW w:w="6611" w:type="dxa"/>
          </w:tcPr>
          <w:p w14:paraId="6C0070D8" w14:textId="77777777" w:rsidR="0079230B" w:rsidRDefault="0079230B"/>
        </w:tc>
      </w:tr>
      <w:tr w:rsidR="0079230B" w14:paraId="1B8F0456" w14:textId="77777777" w:rsidTr="0079230B">
        <w:tc>
          <w:tcPr>
            <w:tcW w:w="2405" w:type="dxa"/>
          </w:tcPr>
          <w:p w14:paraId="1C873B87" w14:textId="1172AA63" w:rsidR="0079230B" w:rsidRDefault="0079230B">
            <w:r>
              <w:t>Contact email (this will be used to create your login, so could be a generic email)</w:t>
            </w:r>
          </w:p>
        </w:tc>
        <w:tc>
          <w:tcPr>
            <w:tcW w:w="6611" w:type="dxa"/>
          </w:tcPr>
          <w:p w14:paraId="0B036038" w14:textId="77777777" w:rsidR="0079230B" w:rsidRDefault="0079230B"/>
        </w:tc>
      </w:tr>
      <w:tr w:rsidR="0079230B" w14:paraId="3AC444F9" w14:textId="77777777" w:rsidTr="0079230B">
        <w:tc>
          <w:tcPr>
            <w:tcW w:w="2405" w:type="dxa"/>
          </w:tcPr>
          <w:p w14:paraId="668F2B30" w14:textId="1551525A" w:rsidR="0079230B" w:rsidRDefault="0079230B">
            <w:r>
              <w:t>Any other contact details if different to public details above</w:t>
            </w:r>
          </w:p>
        </w:tc>
        <w:tc>
          <w:tcPr>
            <w:tcW w:w="6611" w:type="dxa"/>
          </w:tcPr>
          <w:p w14:paraId="1D78B4FE" w14:textId="77777777" w:rsidR="0079230B" w:rsidRDefault="0079230B"/>
        </w:tc>
      </w:tr>
    </w:tbl>
    <w:p w14:paraId="08278200" w14:textId="6EB2FEDB" w:rsidR="00A13EEB" w:rsidRDefault="00A13EEB"/>
    <w:p w14:paraId="39EF9DC4" w14:textId="5C83990B" w:rsidR="00A13EEB" w:rsidRDefault="00A13EEB">
      <w:r>
        <w:t>Signature:</w:t>
      </w:r>
    </w:p>
    <w:p w14:paraId="3F932001" w14:textId="0A3F8B27" w:rsidR="00A13EEB" w:rsidRDefault="00A13EEB"/>
    <w:p w14:paraId="42CA00E7" w14:textId="5D638E47" w:rsidR="00A13EEB" w:rsidRDefault="00A13EEB">
      <w:r>
        <w:t>Date:</w:t>
      </w:r>
    </w:p>
    <w:p w14:paraId="4F562803" w14:textId="77777777" w:rsidR="00A13EEB" w:rsidRDefault="00A13EEB"/>
    <w:p w14:paraId="26AA0989" w14:textId="69A2A650" w:rsidR="00A13EEB" w:rsidRPr="00A13EEB" w:rsidRDefault="00A13EEB" w:rsidP="00A13EEB">
      <w:pPr>
        <w:spacing w:after="160" w:line="259" w:lineRule="auto"/>
        <w:jc w:val="center"/>
        <w:rPr>
          <w:rFonts w:ascii="Nunito" w:hAnsi="Nunito" w:cs="Arial"/>
          <w:b/>
          <w:sz w:val="20"/>
          <w:szCs w:val="20"/>
        </w:rPr>
      </w:pPr>
      <w:r w:rsidRPr="00A13EEB">
        <w:rPr>
          <w:rFonts w:ascii="Nunito" w:hAnsi="Nunito" w:cs="Arial"/>
          <w:b/>
          <w:sz w:val="20"/>
          <w:szCs w:val="20"/>
        </w:rPr>
        <w:t>Thank you for signing up to have your organisational profile on Carers of Dundee.</w:t>
      </w:r>
    </w:p>
    <w:p w14:paraId="089F6788" w14:textId="4693E380" w:rsidR="00A13EEB" w:rsidRPr="00A13EEB" w:rsidRDefault="00041B07" w:rsidP="00A13EEB">
      <w:pPr>
        <w:spacing w:after="160" w:line="259" w:lineRule="auto"/>
        <w:jc w:val="center"/>
        <w:rPr>
          <w:rFonts w:ascii="Nunito" w:hAnsi="Nunito" w:cs="Arial"/>
          <w:sz w:val="20"/>
          <w:szCs w:val="20"/>
        </w:rPr>
      </w:pPr>
      <w:r>
        <w:rPr>
          <w:rFonts w:ascii="Nunito" w:hAnsi="Nunito" w:cs="Arial"/>
          <w:sz w:val="20"/>
          <w:szCs w:val="20"/>
        </w:rPr>
        <w:t>Information provided in part A</w:t>
      </w:r>
      <w:r w:rsidR="00A13EEB" w:rsidRPr="00A13EEB">
        <w:rPr>
          <w:rFonts w:ascii="Nunito" w:hAnsi="Nunito" w:cs="Arial"/>
          <w:sz w:val="20"/>
          <w:szCs w:val="20"/>
        </w:rPr>
        <w:t xml:space="preserve"> will appear on www.carersofdundee.org and relevant social media channels. We will also add</w:t>
      </w:r>
      <w:bookmarkStart w:id="0" w:name="_GoBack"/>
      <w:bookmarkEnd w:id="0"/>
      <w:r w:rsidR="00A13EEB" w:rsidRPr="00A13EEB">
        <w:rPr>
          <w:rFonts w:ascii="Nunito" w:hAnsi="Nunito" w:cs="Arial"/>
          <w:sz w:val="20"/>
          <w:szCs w:val="20"/>
        </w:rPr>
        <w:t xml:space="preserve"> you to our Carers of Dundee mailing list where your details will be held securely. You can opt out of the Carers of Dundee mailing list at any time by calling 01382 200422 or emailing support@carersofdundee.org</w:t>
      </w:r>
    </w:p>
    <w:sectPr w:rsidR="00A13EEB" w:rsidRPr="00A13E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unito">
    <w:altName w:val="Calibri"/>
    <w:panose1 w:val="00000500000000000000"/>
    <w:charset w:val="00"/>
    <w:family w:val="auto"/>
    <w:pitch w:val="variable"/>
    <w:sig w:usb0="20000007" w:usb1="00000001" w:usb2="00000000" w:usb3="00000000" w:csb0="000001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DF"/>
    <w:rsid w:val="00005AD4"/>
    <w:rsid w:val="000102D0"/>
    <w:rsid w:val="00033D90"/>
    <w:rsid w:val="00036090"/>
    <w:rsid w:val="0003651E"/>
    <w:rsid w:val="00041B07"/>
    <w:rsid w:val="00044F65"/>
    <w:rsid w:val="00047A1E"/>
    <w:rsid w:val="00061316"/>
    <w:rsid w:val="00070C7A"/>
    <w:rsid w:val="0007610C"/>
    <w:rsid w:val="00087023"/>
    <w:rsid w:val="000D01A8"/>
    <w:rsid w:val="000D19B9"/>
    <w:rsid w:val="000E6634"/>
    <w:rsid w:val="000F0FA1"/>
    <w:rsid w:val="000F7929"/>
    <w:rsid w:val="001012C4"/>
    <w:rsid w:val="001032E3"/>
    <w:rsid w:val="001366D2"/>
    <w:rsid w:val="00137261"/>
    <w:rsid w:val="00150820"/>
    <w:rsid w:val="00153591"/>
    <w:rsid w:val="00155476"/>
    <w:rsid w:val="001600F3"/>
    <w:rsid w:val="0016105D"/>
    <w:rsid w:val="001754B1"/>
    <w:rsid w:val="0019036F"/>
    <w:rsid w:val="0019468C"/>
    <w:rsid w:val="00196F4A"/>
    <w:rsid w:val="001A12D0"/>
    <w:rsid w:val="001A1580"/>
    <w:rsid w:val="001B2841"/>
    <w:rsid w:val="001B2ED6"/>
    <w:rsid w:val="001C317A"/>
    <w:rsid w:val="001C5491"/>
    <w:rsid w:val="001C683D"/>
    <w:rsid w:val="001D4511"/>
    <w:rsid w:val="001D4D76"/>
    <w:rsid w:val="001E3858"/>
    <w:rsid w:val="001E4C84"/>
    <w:rsid w:val="0020204D"/>
    <w:rsid w:val="00202235"/>
    <w:rsid w:val="00210C88"/>
    <w:rsid w:val="002146B0"/>
    <w:rsid w:val="00231557"/>
    <w:rsid w:val="00263A8A"/>
    <w:rsid w:val="00264015"/>
    <w:rsid w:val="00276010"/>
    <w:rsid w:val="00285971"/>
    <w:rsid w:val="00290651"/>
    <w:rsid w:val="00290661"/>
    <w:rsid w:val="00292B72"/>
    <w:rsid w:val="002A15B0"/>
    <w:rsid w:val="002E00DE"/>
    <w:rsid w:val="002F3A18"/>
    <w:rsid w:val="002F4F15"/>
    <w:rsid w:val="003132A7"/>
    <w:rsid w:val="00317CB0"/>
    <w:rsid w:val="00354FC9"/>
    <w:rsid w:val="00355D3C"/>
    <w:rsid w:val="0036731D"/>
    <w:rsid w:val="0037158F"/>
    <w:rsid w:val="00373388"/>
    <w:rsid w:val="0038359F"/>
    <w:rsid w:val="0038370C"/>
    <w:rsid w:val="003861C9"/>
    <w:rsid w:val="003A3A1E"/>
    <w:rsid w:val="003B6CED"/>
    <w:rsid w:val="003C1054"/>
    <w:rsid w:val="003C39B1"/>
    <w:rsid w:val="003C5117"/>
    <w:rsid w:val="003D0367"/>
    <w:rsid w:val="003E489C"/>
    <w:rsid w:val="003F5466"/>
    <w:rsid w:val="00400E52"/>
    <w:rsid w:val="004051B9"/>
    <w:rsid w:val="00420AD5"/>
    <w:rsid w:val="00422C5E"/>
    <w:rsid w:val="00426124"/>
    <w:rsid w:val="00432121"/>
    <w:rsid w:val="00435143"/>
    <w:rsid w:val="00446A68"/>
    <w:rsid w:val="004645F8"/>
    <w:rsid w:val="00470550"/>
    <w:rsid w:val="00490105"/>
    <w:rsid w:val="004A33C4"/>
    <w:rsid w:val="004B097D"/>
    <w:rsid w:val="004B48BC"/>
    <w:rsid w:val="004F0B64"/>
    <w:rsid w:val="00502C15"/>
    <w:rsid w:val="00526A34"/>
    <w:rsid w:val="00555D18"/>
    <w:rsid w:val="00560D2A"/>
    <w:rsid w:val="005866DA"/>
    <w:rsid w:val="0059702F"/>
    <w:rsid w:val="005B333E"/>
    <w:rsid w:val="005B5E61"/>
    <w:rsid w:val="005C695F"/>
    <w:rsid w:val="005E2504"/>
    <w:rsid w:val="005F1C20"/>
    <w:rsid w:val="00607120"/>
    <w:rsid w:val="0062120E"/>
    <w:rsid w:val="00640451"/>
    <w:rsid w:val="006511D8"/>
    <w:rsid w:val="006706D0"/>
    <w:rsid w:val="00695B66"/>
    <w:rsid w:val="006B7801"/>
    <w:rsid w:val="006B7C0D"/>
    <w:rsid w:val="006D3650"/>
    <w:rsid w:val="006D6D56"/>
    <w:rsid w:val="006D72FF"/>
    <w:rsid w:val="00722C43"/>
    <w:rsid w:val="00757130"/>
    <w:rsid w:val="007708AB"/>
    <w:rsid w:val="0079230B"/>
    <w:rsid w:val="0079409F"/>
    <w:rsid w:val="007E32A4"/>
    <w:rsid w:val="00817609"/>
    <w:rsid w:val="00864FD6"/>
    <w:rsid w:val="00875135"/>
    <w:rsid w:val="00882B61"/>
    <w:rsid w:val="00882BB6"/>
    <w:rsid w:val="00883A80"/>
    <w:rsid w:val="00894195"/>
    <w:rsid w:val="008961D8"/>
    <w:rsid w:val="00897EDE"/>
    <w:rsid w:val="008A41C6"/>
    <w:rsid w:val="008B40A1"/>
    <w:rsid w:val="008B64EF"/>
    <w:rsid w:val="008C045A"/>
    <w:rsid w:val="008D66C7"/>
    <w:rsid w:val="009103A2"/>
    <w:rsid w:val="00911C1A"/>
    <w:rsid w:val="00921056"/>
    <w:rsid w:val="00937F7F"/>
    <w:rsid w:val="009561A9"/>
    <w:rsid w:val="009824A9"/>
    <w:rsid w:val="009C21CF"/>
    <w:rsid w:val="009D70DB"/>
    <w:rsid w:val="00A13EEB"/>
    <w:rsid w:val="00A30B88"/>
    <w:rsid w:val="00A32B24"/>
    <w:rsid w:val="00A336FD"/>
    <w:rsid w:val="00A35DF3"/>
    <w:rsid w:val="00A53E99"/>
    <w:rsid w:val="00A636D8"/>
    <w:rsid w:val="00A64B14"/>
    <w:rsid w:val="00A657EA"/>
    <w:rsid w:val="00A73C85"/>
    <w:rsid w:val="00A84B86"/>
    <w:rsid w:val="00A90976"/>
    <w:rsid w:val="00A95BDA"/>
    <w:rsid w:val="00AA5F9E"/>
    <w:rsid w:val="00AC5A5C"/>
    <w:rsid w:val="00AD45AE"/>
    <w:rsid w:val="00AE1924"/>
    <w:rsid w:val="00AE5CCD"/>
    <w:rsid w:val="00AF3E95"/>
    <w:rsid w:val="00AF6A62"/>
    <w:rsid w:val="00B07ED2"/>
    <w:rsid w:val="00B22338"/>
    <w:rsid w:val="00B23F5E"/>
    <w:rsid w:val="00B46CC6"/>
    <w:rsid w:val="00B50DB9"/>
    <w:rsid w:val="00B51260"/>
    <w:rsid w:val="00B63D7B"/>
    <w:rsid w:val="00B643F3"/>
    <w:rsid w:val="00B73E96"/>
    <w:rsid w:val="00B81814"/>
    <w:rsid w:val="00B92564"/>
    <w:rsid w:val="00B968CF"/>
    <w:rsid w:val="00B97787"/>
    <w:rsid w:val="00BA0019"/>
    <w:rsid w:val="00BA3C4D"/>
    <w:rsid w:val="00BC295C"/>
    <w:rsid w:val="00BC77A1"/>
    <w:rsid w:val="00BD010C"/>
    <w:rsid w:val="00BD05F8"/>
    <w:rsid w:val="00BD7E72"/>
    <w:rsid w:val="00C006B3"/>
    <w:rsid w:val="00C16221"/>
    <w:rsid w:val="00C16D80"/>
    <w:rsid w:val="00C26580"/>
    <w:rsid w:val="00C3080E"/>
    <w:rsid w:val="00C334D6"/>
    <w:rsid w:val="00C41DD2"/>
    <w:rsid w:val="00C52026"/>
    <w:rsid w:val="00CA186D"/>
    <w:rsid w:val="00CB4FF5"/>
    <w:rsid w:val="00CC4CCF"/>
    <w:rsid w:val="00CC6231"/>
    <w:rsid w:val="00CD3C1F"/>
    <w:rsid w:val="00CE789A"/>
    <w:rsid w:val="00D403AD"/>
    <w:rsid w:val="00D5383A"/>
    <w:rsid w:val="00D53BD1"/>
    <w:rsid w:val="00D83BD8"/>
    <w:rsid w:val="00DA7675"/>
    <w:rsid w:val="00DB75F8"/>
    <w:rsid w:val="00DD7003"/>
    <w:rsid w:val="00DE7F9E"/>
    <w:rsid w:val="00E20712"/>
    <w:rsid w:val="00E340E7"/>
    <w:rsid w:val="00E4168E"/>
    <w:rsid w:val="00E55CDF"/>
    <w:rsid w:val="00E70F46"/>
    <w:rsid w:val="00E911B5"/>
    <w:rsid w:val="00EA197A"/>
    <w:rsid w:val="00EB41CA"/>
    <w:rsid w:val="00EC2CBF"/>
    <w:rsid w:val="00EE7D9F"/>
    <w:rsid w:val="00EF434F"/>
    <w:rsid w:val="00F01491"/>
    <w:rsid w:val="00F11DDE"/>
    <w:rsid w:val="00F13EB5"/>
    <w:rsid w:val="00F1657C"/>
    <w:rsid w:val="00F236C1"/>
    <w:rsid w:val="00F447E4"/>
    <w:rsid w:val="00F646F5"/>
    <w:rsid w:val="00F72E9C"/>
    <w:rsid w:val="00F9605A"/>
    <w:rsid w:val="00FA22DB"/>
    <w:rsid w:val="00FA55E9"/>
    <w:rsid w:val="00FC20CE"/>
    <w:rsid w:val="00FE7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E206"/>
  <w15:chartTrackingRefBased/>
  <w15:docId w15:val="{742BEC62-E592-470A-9DB9-ECD4FC9A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5CDF"/>
    <w:pPr>
      <w:spacing w:after="0" w:line="240" w:lineRule="auto"/>
    </w:pPr>
    <w:rPr>
      <w:rFonts w:ascii="Calibri" w:hAnsi="Calibri" w:cs="Calibri"/>
    </w:rPr>
  </w:style>
  <w:style w:type="paragraph" w:styleId="Heading1">
    <w:name w:val="heading 1"/>
    <w:basedOn w:val="Normal"/>
    <w:next w:val="Normal"/>
    <w:link w:val="Heading1Char"/>
    <w:uiPriority w:val="9"/>
    <w:qFormat/>
    <w:rsid w:val="005866D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CDF"/>
    <w:rPr>
      <w:color w:val="0563C1" w:themeColor="hyperlink"/>
      <w:u w:val="single"/>
    </w:rPr>
  </w:style>
  <w:style w:type="character" w:styleId="UnresolvedMention">
    <w:name w:val="Unresolved Mention"/>
    <w:basedOn w:val="DefaultParagraphFont"/>
    <w:uiPriority w:val="99"/>
    <w:semiHidden/>
    <w:unhideWhenUsed/>
    <w:rsid w:val="00E55CDF"/>
    <w:rPr>
      <w:color w:val="605E5C"/>
      <w:shd w:val="clear" w:color="auto" w:fill="E1DFDD"/>
    </w:rPr>
  </w:style>
  <w:style w:type="table" w:styleId="TableGrid">
    <w:name w:val="Table Grid"/>
    <w:basedOn w:val="TableNormal"/>
    <w:uiPriority w:val="39"/>
    <w:rsid w:val="00E55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866D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441616">
      <w:bodyDiv w:val="1"/>
      <w:marLeft w:val="0"/>
      <w:marRight w:val="0"/>
      <w:marTop w:val="0"/>
      <w:marBottom w:val="0"/>
      <w:divBdr>
        <w:top w:val="none" w:sz="0" w:space="0" w:color="auto"/>
        <w:left w:val="none" w:sz="0" w:space="0" w:color="auto"/>
        <w:bottom w:val="none" w:sz="0" w:space="0" w:color="auto"/>
        <w:right w:val="none" w:sz="0" w:space="0" w:color="auto"/>
      </w:divBdr>
    </w:div>
    <w:div w:id="163656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Julings</dc:creator>
  <cp:keywords/>
  <dc:description/>
  <cp:lastModifiedBy>Ellie Julings</cp:lastModifiedBy>
  <cp:revision>8</cp:revision>
  <cp:lastPrinted>2020-02-24T16:04:00Z</cp:lastPrinted>
  <dcterms:created xsi:type="dcterms:W3CDTF">2020-02-11T14:04:00Z</dcterms:created>
  <dcterms:modified xsi:type="dcterms:W3CDTF">2020-05-22T14:14:00Z</dcterms:modified>
</cp:coreProperties>
</file>